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96DF" w14:textId="23F22A8E" w:rsidR="006B15A3" w:rsidRDefault="002B06B7">
      <w:r>
        <w:t>Dear Doctor,</w:t>
      </w:r>
    </w:p>
    <w:p w14:paraId="0A66C028" w14:textId="5D52D86D" w:rsidR="002B06B7" w:rsidRDefault="00340BA0" w:rsidP="00CB6EA0">
      <w:r>
        <w:t xml:space="preserve">I have great pleasure in announcing </w:t>
      </w:r>
      <w:r w:rsidR="00B95036">
        <w:t xml:space="preserve"> </w:t>
      </w:r>
      <w:r w:rsidR="00DF276B">
        <w:t xml:space="preserve">that the reunion of </w:t>
      </w:r>
      <w:r w:rsidR="00770613">
        <w:t>King George’s Alumni in UK</w:t>
      </w:r>
      <w:r w:rsidR="00067491">
        <w:t xml:space="preserve"> will ta</w:t>
      </w:r>
      <w:r w:rsidR="00D5090A">
        <w:t>k</w:t>
      </w:r>
      <w:r w:rsidR="00CB6EA0">
        <w:t>e place on Saturday , 16</w:t>
      </w:r>
      <w:r w:rsidR="00CB6EA0" w:rsidRPr="00CB6EA0">
        <w:rPr>
          <w:vertAlign w:val="superscript"/>
        </w:rPr>
        <w:t>th</w:t>
      </w:r>
      <w:r w:rsidR="00CB6EA0">
        <w:t xml:space="preserve"> September</w:t>
      </w:r>
      <w:r w:rsidR="00B43A8B">
        <w:t xml:space="preserve"> 2023.</w:t>
      </w:r>
    </w:p>
    <w:p w14:paraId="60E4C8FB" w14:textId="2F965E02" w:rsidR="00B43A8B" w:rsidRDefault="00B43A8B" w:rsidP="00CB6EA0">
      <w:r>
        <w:t>VENUE</w:t>
      </w:r>
    </w:p>
    <w:p w14:paraId="6573434D" w14:textId="1E200FFE" w:rsidR="00B43A8B" w:rsidRDefault="00F2480B" w:rsidP="00CB6EA0">
      <w:proofErr w:type="spellStart"/>
      <w:r>
        <w:t>Mercure</w:t>
      </w:r>
      <w:proofErr w:type="spellEnd"/>
      <w:r>
        <w:t xml:space="preserve"> Letchworth </w:t>
      </w:r>
      <w:r w:rsidR="00695B82">
        <w:t>Hall Hotel,</w:t>
      </w:r>
    </w:p>
    <w:p w14:paraId="0D3D8236" w14:textId="2C537747" w:rsidR="00695B82" w:rsidRDefault="00695B82" w:rsidP="00CB6EA0">
      <w:r>
        <w:t>Letchworth Lane,</w:t>
      </w:r>
    </w:p>
    <w:p w14:paraId="2487F18F" w14:textId="46F7ABC4" w:rsidR="00695B82" w:rsidRDefault="00695B82" w:rsidP="00CB6EA0">
      <w:r>
        <w:t>Letchworth Garden City</w:t>
      </w:r>
    </w:p>
    <w:p w14:paraId="10BF3F7B" w14:textId="6F7CE9B6" w:rsidR="00A76FB6" w:rsidRDefault="00A76FB6" w:rsidP="00CB6EA0">
      <w:r>
        <w:t>SG6 3NP</w:t>
      </w:r>
    </w:p>
    <w:p w14:paraId="778728E1" w14:textId="4556B204" w:rsidR="002B5BFF" w:rsidRDefault="002B5BFF" w:rsidP="00CB6EA0">
      <w:r>
        <w:t>TELEPHONE NUMBER; 01462</w:t>
      </w:r>
      <w:r w:rsidR="00002204">
        <w:t xml:space="preserve"> -</w:t>
      </w:r>
      <w:r w:rsidR="009A02E1">
        <w:t>683747</w:t>
      </w:r>
    </w:p>
    <w:p w14:paraId="2DFE9E21" w14:textId="599E59D9" w:rsidR="00002204" w:rsidRDefault="00002204" w:rsidP="00CB6EA0">
      <w:r>
        <w:t>35 rooms have been blocked at a discounted tariff</w:t>
      </w:r>
      <w:r w:rsidR="00D84737">
        <w:t>.</w:t>
      </w:r>
    </w:p>
    <w:p w14:paraId="66841247" w14:textId="6041A128" w:rsidR="00D84737" w:rsidRDefault="00D84737" w:rsidP="00CB6EA0">
      <w:r>
        <w:t>Booking code; 1519309</w:t>
      </w:r>
    </w:p>
    <w:p w14:paraId="5F471EF5" w14:textId="53297AA7" w:rsidR="001C67C7" w:rsidRDefault="001C67C7" w:rsidP="00CB6EA0">
      <w:r>
        <w:t>Single room; 84.00/ni</w:t>
      </w:r>
      <w:r w:rsidR="00704B80">
        <w:t>ght</w:t>
      </w:r>
    </w:p>
    <w:p w14:paraId="0AAB1589" w14:textId="4C27CA97" w:rsidR="00704B80" w:rsidRDefault="00704B80" w:rsidP="00CB6EA0">
      <w:r>
        <w:t>Double room;94.00/night</w:t>
      </w:r>
    </w:p>
    <w:p w14:paraId="1D9A5DEC" w14:textId="0D0A858F" w:rsidR="00704B80" w:rsidRDefault="00704B80" w:rsidP="00CB6EA0">
      <w:r>
        <w:t xml:space="preserve">Family room for 2 adults and 2 children; </w:t>
      </w:r>
      <w:r w:rsidR="007C5D8B">
        <w:t>124.00</w:t>
      </w:r>
    </w:p>
    <w:p w14:paraId="4255A2DC" w14:textId="291DD971" w:rsidR="007C5D8B" w:rsidRDefault="007C5D8B" w:rsidP="00CB6EA0">
      <w:r>
        <w:t>Parking is free of charge.</w:t>
      </w:r>
    </w:p>
    <w:p w14:paraId="643DD8F9" w14:textId="77777777" w:rsidR="00911482" w:rsidRDefault="00911482" w:rsidP="00CB6EA0"/>
    <w:p w14:paraId="7606B316" w14:textId="72D27FD4" w:rsidR="00911482" w:rsidRDefault="00A8446C" w:rsidP="00CB6EA0">
      <w:r>
        <w:t>Registration fee for the event;</w:t>
      </w:r>
    </w:p>
    <w:p w14:paraId="708573BE" w14:textId="679DBE1B" w:rsidR="00A8446C" w:rsidRDefault="00F36693" w:rsidP="00CB6EA0">
      <w:r>
        <w:t>Delegates;</w:t>
      </w:r>
      <w:r w:rsidR="00E55CCD">
        <w:t xml:space="preserve">  85.00</w:t>
      </w:r>
    </w:p>
    <w:p w14:paraId="05D7006D" w14:textId="59902333" w:rsidR="00E55CCD" w:rsidRDefault="00E55CCD" w:rsidP="00CB6EA0">
      <w:r>
        <w:t>Spouses  ;  80.00</w:t>
      </w:r>
    </w:p>
    <w:p w14:paraId="577C4F36" w14:textId="03BFE054" w:rsidR="00E55CCD" w:rsidRDefault="003147A0" w:rsidP="00CB6EA0">
      <w:r>
        <w:t>Non spouse adults;  70.00</w:t>
      </w:r>
    </w:p>
    <w:p w14:paraId="44D28756" w14:textId="0808047D" w:rsidR="004F5BCE" w:rsidRDefault="004F5BCE" w:rsidP="00CB6EA0">
      <w:r>
        <w:t>Children above 12 years ;</w:t>
      </w:r>
      <w:r w:rsidR="00F03AC9">
        <w:t xml:space="preserve"> 50.00</w:t>
      </w:r>
    </w:p>
    <w:p w14:paraId="57A273D0" w14:textId="55E6CAB8" w:rsidR="00F03AC9" w:rsidRDefault="006E5FB1" w:rsidP="00CB6EA0">
      <w:r>
        <w:t>Children 5-12 years;  40.00</w:t>
      </w:r>
    </w:p>
    <w:p w14:paraId="04B63B6E" w14:textId="38496EE2" w:rsidR="006E5FB1" w:rsidRDefault="006E5FB1" w:rsidP="00CB6EA0">
      <w:r>
        <w:t>Children below 5 years  ; free of charge</w:t>
      </w:r>
      <w:r w:rsidR="00F41A4C">
        <w:t>.</w:t>
      </w:r>
    </w:p>
    <w:p w14:paraId="5C83235C" w14:textId="0262EA6B" w:rsidR="00113371" w:rsidRDefault="00113371" w:rsidP="00CB6EA0">
      <w:r>
        <w:t>METHOD OF PAYMENT</w:t>
      </w:r>
    </w:p>
    <w:p w14:paraId="34BE8F6E" w14:textId="115D6886" w:rsidR="00113371" w:rsidRDefault="002332AD" w:rsidP="00CB6EA0">
      <w:r>
        <w:t>-BY BANK TRANSFER</w:t>
      </w:r>
    </w:p>
    <w:p w14:paraId="02740F99" w14:textId="6246C9C0" w:rsidR="002332AD" w:rsidRDefault="00B43B6A" w:rsidP="00CB6EA0">
      <w:r>
        <w:t>ACCOUNT NAME; King George’s Medical College</w:t>
      </w:r>
      <w:r w:rsidR="00F14DB8">
        <w:t>(UK) Reunion Fund</w:t>
      </w:r>
    </w:p>
    <w:p w14:paraId="3DF151F7" w14:textId="157EDF9B" w:rsidR="00C045F4" w:rsidRDefault="00C045F4" w:rsidP="00CB6EA0">
      <w:r>
        <w:t>Sort code  40-37-25</w:t>
      </w:r>
    </w:p>
    <w:p w14:paraId="3A133045" w14:textId="626D1932" w:rsidR="00C045F4" w:rsidRDefault="00C045F4" w:rsidP="00CB6EA0">
      <w:r>
        <w:t>Account number</w:t>
      </w:r>
      <w:r w:rsidR="00E82854">
        <w:t>; 02255081</w:t>
      </w:r>
    </w:p>
    <w:p w14:paraId="72C95813" w14:textId="4912C4CB" w:rsidR="00E82854" w:rsidRDefault="009C211C" w:rsidP="00CB6EA0">
      <w:r>
        <w:t>Swift code; MIDLGB22</w:t>
      </w:r>
    </w:p>
    <w:p w14:paraId="10083A0E" w14:textId="7C6D8677" w:rsidR="00695206" w:rsidRDefault="00695206" w:rsidP="00CB6EA0">
      <w:r>
        <w:t>International bank account number</w:t>
      </w:r>
      <w:r w:rsidR="00D157FB">
        <w:t xml:space="preserve">; </w:t>
      </w:r>
      <w:r w:rsidR="00CE2D89">
        <w:t>GB11MIDL</w:t>
      </w:r>
      <w:r w:rsidR="00C3329B">
        <w:t>403725022</w:t>
      </w:r>
      <w:r w:rsidR="00AE060A">
        <w:t>55081</w:t>
      </w:r>
    </w:p>
    <w:p w14:paraId="0D79D214" w14:textId="29CE0738" w:rsidR="00AE060A" w:rsidRDefault="00AE060A" w:rsidP="00CB6EA0">
      <w:r>
        <w:t>Branch Identifier Code</w:t>
      </w:r>
      <w:r w:rsidR="0080351E">
        <w:t>; MIDLGB</w:t>
      </w:r>
      <w:r w:rsidR="00A723E3">
        <w:t>210S</w:t>
      </w:r>
    </w:p>
    <w:p w14:paraId="3DAC1BBE" w14:textId="2BC6E72A" w:rsidR="00A723E3" w:rsidRDefault="00A723E3" w:rsidP="00CB6EA0">
      <w:r>
        <w:lastRenderedPageBreak/>
        <w:t>Please insert your name</w:t>
      </w:r>
      <w:r w:rsidR="00EE6A82">
        <w:t xml:space="preserve"> in reference.</w:t>
      </w:r>
    </w:p>
    <w:p w14:paraId="03671BE8" w14:textId="77777777" w:rsidR="00CA1DAB" w:rsidRDefault="00CA1DAB" w:rsidP="00CB6EA0"/>
    <w:p w14:paraId="74FB68E8" w14:textId="0913A1BD" w:rsidR="00CA1DAB" w:rsidRDefault="00CA1DAB" w:rsidP="00CB6EA0">
      <w:r>
        <w:t>Programme for the event</w:t>
      </w:r>
    </w:p>
    <w:p w14:paraId="4EC75481" w14:textId="09DCCBD2" w:rsidR="00CA1DAB" w:rsidRDefault="004C76AE" w:rsidP="00CB6EA0">
      <w:r>
        <w:t>12.30 noon- start of the event by lunch</w:t>
      </w:r>
    </w:p>
    <w:p w14:paraId="7D3E158D" w14:textId="05E0AD0A" w:rsidR="00A215F0" w:rsidRDefault="00A215F0" w:rsidP="00CB6EA0">
      <w:r>
        <w:t xml:space="preserve">1.00 pm- Start of </w:t>
      </w:r>
      <w:r w:rsidR="00FD526D">
        <w:t>Educational CME( details to follow later)</w:t>
      </w:r>
    </w:p>
    <w:p w14:paraId="147B5D19" w14:textId="71474A29" w:rsidR="00E76C17" w:rsidRDefault="00497FFE" w:rsidP="00CB6EA0">
      <w:r>
        <w:t xml:space="preserve">4.30 pm; AGM- </w:t>
      </w:r>
      <w:r w:rsidR="00493F17">
        <w:t>Chaired by the Executive team, all delegates are invited to attend</w:t>
      </w:r>
      <w:r w:rsidR="007865B1">
        <w:t>.</w:t>
      </w:r>
    </w:p>
    <w:p w14:paraId="0C8670CD" w14:textId="0AC99402" w:rsidR="007865B1" w:rsidRDefault="00795D47" w:rsidP="00CB6EA0">
      <w:r>
        <w:t>Tea and coffee will be available throughout the day.</w:t>
      </w:r>
    </w:p>
    <w:p w14:paraId="13B2CC6D" w14:textId="614C1297" w:rsidR="00795D47" w:rsidRDefault="007B1933" w:rsidP="00CB6EA0">
      <w:r>
        <w:t>Evening programme</w:t>
      </w:r>
    </w:p>
    <w:p w14:paraId="37111380" w14:textId="15D389DF" w:rsidR="007B1933" w:rsidRDefault="007B1933" w:rsidP="00CB6EA0">
      <w:r>
        <w:t>7.30 pm onwar</w:t>
      </w:r>
      <w:r w:rsidR="00AF31C4">
        <w:t>ds</w:t>
      </w:r>
    </w:p>
    <w:p w14:paraId="54570C40" w14:textId="6FC006ED" w:rsidR="00B061AE" w:rsidRDefault="00B061AE" w:rsidP="00CB6EA0">
      <w:r>
        <w:t>Details to follow.</w:t>
      </w:r>
    </w:p>
    <w:p w14:paraId="2AED8C72" w14:textId="2F6ACC3F" w:rsidR="00B061AE" w:rsidRDefault="00180243" w:rsidP="00CB6EA0">
      <w:r>
        <w:t>Cancellation policy;</w:t>
      </w:r>
    </w:p>
    <w:p w14:paraId="079FCBA9" w14:textId="0147B901" w:rsidR="00180243" w:rsidRDefault="00351120" w:rsidP="00CB6EA0">
      <w:r>
        <w:t>Full refund to be given</w:t>
      </w:r>
      <w:r w:rsidR="00F94F51">
        <w:t xml:space="preserve"> till the day of the event</w:t>
      </w:r>
      <w:r w:rsidR="00DD0EB6">
        <w:t>.</w:t>
      </w:r>
    </w:p>
    <w:p w14:paraId="16379FE0" w14:textId="784E6D29" w:rsidR="00FF1012" w:rsidRDefault="00624D8F" w:rsidP="00CB6EA0">
      <w:r>
        <w:t>YOUR ATTENDANCE AND PARTICIPATION IN THE EVENT WOULD BE GREATLY APPREC</w:t>
      </w:r>
      <w:r w:rsidR="00FE4BD3">
        <w:t>IATED AND WELCOMED.</w:t>
      </w:r>
    </w:p>
    <w:p w14:paraId="1EEA548E" w14:textId="43679F53" w:rsidR="009546E9" w:rsidRDefault="009546E9" w:rsidP="00CB6EA0">
      <w:r>
        <w:t>Please do let me know , hope</w:t>
      </w:r>
      <w:r w:rsidR="0051047A">
        <w:t>fully in the affirmative regarding your plans.</w:t>
      </w:r>
    </w:p>
    <w:p w14:paraId="4175E3C4" w14:textId="6735F79E" w:rsidR="0051047A" w:rsidRDefault="00317960" w:rsidP="00CB6EA0">
      <w:r>
        <w:t>On behalf of KGMC ALUMNI UK</w:t>
      </w:r>
    </w:p>
    <w:p w14:paraId="0DBD08B9" w14:textId="032C8098" w:rsidR="00317960" w:rsidRDefault="00317960" w:rsidP="00CB6EA0">
      <w:proofErr w:type="spellStart"/>
      <w:r>
        <w:t>Samita</w:t>
      </w:r>
      <w:proofErr w:type="spellEnd"/>
      <w:r>
        <w:t xml:space="preserve"> Agarwal</w:t>
      </w:r>
    </w:p>
    <w:p w14:paraId="140A4B2B" w14:textId="6C4BC4B9" w:rsidR="00317960" w:rsidRDefault="00AD5E21" w:rsidP="00CB6EA0">
      <w:r>
        <w:t>1985 Batch</w:t>
      </w:r>
    </w:p>
    <w:p w14:paraId="337855F8" w14:textId="42D9FA71" w:rsidR="00AD5E21" w:rsidRPr="00B97A4F" w:rsidRDefault="00AD5E21" w:rsidP="00CB6EA0">
      <w:pPr>
        <w:rPr>
          <w:lang w:val="fr-FR"/>
        </w:rPr>
      </w:pPr>
      <w:r w:rsidRPr="00B97A4F">
        <w:rPr>
          <w:lang w:val="fr-FR"/>
        </w:rPr>
        <w:t xml:space="preserve">Email;  </w:t>
      </w:r>
      <w:hyperlink r:id="rId4" w:history="1">
        <w:r w:rsidR="00B97A4F" w:rsidRPr="00B97A4F">
          <w:rPr>
            <w:rStyle w:val="Hyperlink"/>
            <w:lang w:val="fr-FR"/>
          </w:rPr>
          <w:t>samita.agarwal@pathocare.com</w:t>
        </w:r>
      </w:hyperlink>
    </w:p>
    <w:p w14:paraId="56F6B82F" w14:textId="4723A915" w:rsidR="00B97A4F" w:rsidRDefault="00B97A4F" w:rsidP="00CB6EA0">
      <w:pPr>
        <w:rPr>
          <w:lang w:val="fr-FR"/>
        </w:rPr>
      </w:pPr>
      <w:r w:rsidRPr="00B97A4F">
        <w:rPr>
          <w:lang w:val="fr-FR"/>
        </w:rPr>
        <w:t>M</w:t>
      </w:r>
      <w:r>
        <w:rPr>
          <w:lang w:val="fr-FR"/>
        </w:rPr>
        <w:t>obile ; 07780686420</w:t>
      </w:r>
    </w:p>
    <w:p w14:paraId="62BE3820" w14:textId="0A5B1A64" w:rsidR="003B75CE" w:rsidRPr="003B75CE" w:rsidRDefault="003B75CE" w:rsidP="00CB6EA0">
      <w:r w:rsidRPr="003B75CE">
        <w:t>Please do reach out to m</w:t>
      </w:r>
      <w:r>
        <w:t>e if any queries or further details are needed.</w:t>
      </w:r>
    </w:p>
    <w:sectPr w:rsidR="003B75CE" w:rsidRPr="003B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B"/>
    <w:rsid w:val="00002204"/>
    <w:rsid w:val="00067491"/>
    <w:rsid w:val="00113371"/>
    <w:rsid w:val="0014132F"/>
    <w:rsid w:val="00180243"/>
    <w:rsid w:val="001C67C7"/>
    <w:rsid w:val="002332AD"/>
    <w:rsid w:val="002B06B7"/>
    <w:rsid w:val="002B5BFF"/>
    <w:rsid w:val="003147A0"/>
    <w:rsid w:val="00317960"/>
    <w:rsid w:val="00340BA0"/>
    <w:rsid w:val="00351120"/>
    <w:rsid w:val="003B75CE"/>
    <w:rsid w:val="00493F17"/>
    <w:rsid w:val="00497FFE"/>
    <w:rsid w:val="004C76AE"/>
    <w:rsid w:val="004F5BCE"/>
    <w:rsid w:val="0051047A"/>
    <w:rsid w:val="00624D8F"/>
    <w:rsid w:val="00695206"/>
    <w:rsid w:val="00695B82"/>
    <w:rsid w:val="006B15A3"/>
    <w:rsid w:val="006E5FB1"/>
    <w:rsid w:val="00704B80"/>
    <w:rsid w:val="00770613"/>
    <w:rsid w:val="007865B1"/>
    <w:rsid w:val="00795D47"/>
    <w:rsid w:val="007B1933"/>
    <w:rsid w:val="007C5D8B"/>
    <w:rsid w:val="0080351E"/>
    <w:rsid w:val="00911482"/>
    <w:rsid w:val="009546E9"/>
    <w:rsid w:val="009549BB"/>
    <w:rsid w:val="009A02E1"/>
    <w:rsid w:val="009C211C"/>
    <w:rsid w:val="00A215F0"/>
    <w:rsid w:val="00A723E3"/>
    <w:rsid w:val="00A76FB6"/>
    <w:rsid w:val="00A8446C"/>
    <w:rsid w:val="00AD5E21"/>
    <w:rsid w:val="00AE060A"/>
    <w:rsid w:val="00AF31C4"/>
    <w:rsid w:val="00B061AE"/>
    <w:rsid w:val="00B43A8B"/>
    <w:rsid w:val="00B43B6A"/>
    <w:rsid w:val="00B95036"/>
    <w:rsid w:val="00B97A4F"/>
    <w:rsid w:val="00C045F4"/>
    <w:rsid w:val="00C3329B"/>
    <w:rsid w:val="00CA1DAB"/>
    <w:rsid w:val="00CB6EA0"/>
    <w:rsid w:val="00CE2D89"/>
    <w:rsid w:val="00D157FB"/>
    <w:rsid w:val="00D5090A"/>
    <w:rsid w:val="00D84737"/>
    <w:rsid w:val="00DD0EB6"/>
    <w:rsid w:val="00DF276B"/>
    <w:rsid w:val="00E55CCD"/>
    <w:rsid w:val="00E60075"/>
    <w:rsid w:val="00E76C17"/>
    <w:rsid w:val="00E82854"/>
    <w:rsid w:val="00EE6A82"/>
    <w:rsid w:val="00F03AC9"/>
    <w:rsid w:val="00F14DB8"/>
    <w:rsid w:val="00F2480B"/>
    <w:rsid w:val="00F36693"/>
    <w:rsid w:val="00F41A4C"/>
    <w:rsid w:val="00F94F51"/>
    <w:rsid w:val="00FD526D"/>
    <w:rsid w:val="00FE4BD3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4EED"/>
  <w15:chartTrackingRefBased/>
  <w15:docId w15:val="{82EC4295-6E76-427C-BD59-E8FBF0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amita.agarwal@pathocar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Samita Agarwal</dc:creator>
  <cp:keywords/>
  <dc:description/>
  <cp:lastModifiedBy>Sach Wahal</cp:lastModifiedBy>
  <cp:revision>2</cp:revision>
  <dcterms:created xsi:type="dcterms:W3CDTF">2023-07-15T13:55:00Z</dcterms:created>
  <dcterms:modified xsi:type="dcterms:W3CDTF">2023-07-15T13:55:00Z</dcterms:modified>
</cp:coreProperties>
</file>